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0A" w:rsidRPr="00277B0A" w:rsidRDefault="00277B0A" w:rsidP="008A0EB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конфиденциальности</w:t>
      </w:r>
      <w:r w:rsidRPr="0027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обработки персональных данных</w:t>
      </w:r>
    </w:p>
    <w:p w:rsidR="00277B0A" w:rsidRPr="00277B0A" w:rsidRDefault="00277B0A" w:rsidP="008A0EB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7B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277B0A" w:rsidRPr="00277B0A" w:rsidRDefault="00277B0A" w:rsidP="008A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конфиденциальности </w:t>
      </w: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МАУ </w:t>
      </w:r>
      <w:proofErr w:type="spell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ижневартовска</w:t>
      </w:r>
      <w:proofErr w:type="spellEnd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"Центр развития образования" (далее – Оператор). </w:t>
      </w:r>
    </w:p>
    <w:p w:rsidR="00277B0A" w:rsidRPr="00277B0A" w:rsidRDefault="00277B0A" w:rsidP="008A0E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277B0A" w:rsidRPr="00277B0A" w:rsidRDefault="00277B0A" w:rsidP="00FF25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r w:rsidR="00F23A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веб-сайта  Муниципального этапа Всероссийского конкурса</w:t>
      </w:r>
      <w:r w:rsidR="0097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D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23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года</w:t>
      </w:r>
      <w:r w:rsidR="00EA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Нижневартовска –</w:t>
      </w:r>
      <w:r w:rsidR="00F2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F25D6" w:rsidRPr="00FF25D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A3D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2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Сайт конкурса)  </w:t>
      </w:r>
      <w:r w:rsidR="00FF25D6" w:rsidRPr="00FF25D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https://pg2021.edu-nv.ru/</w:t>
      </w: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7B0A" w:rsidRPr="00277B0A" w:rsidRDefault="00277B0A" w:rsidP="00957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7B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Основные понятия, используемые в Политике</w:t>
      </w:r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техники; </w:t>
      </w:r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277B0A" w:rsidRPr="00277B0A" w:rsidRDefault="00277B0A" w:rsidP="00FF25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="00FF25D6" w:rsidRPr="00FF25D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https://pg2021.edu-nv.ru/</w:t>
      </w: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 </w:t>
      </w:r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277B0A" w:rsidRPr="00277B0A" w:rsidRDefault="00277B0A" w:rsidP="00FF25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– любая информация, относящаяся прямо или косвенно к определенному или определяемому Пользователю </w:t>
      </w:r>
      <w:r w:rsidR="00F2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конкурса  </w:t>
      </w:r>
      <w:r w:rsidR="00FF25D6" w:rsidRPr="00FF25D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https://pg2021.edu-nv.ru/</w:t>
      </w: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77B0A" w:rsidRPr="00277B0A" w:rsidRDefault="00277B0A" w:rsidP="00FF25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– любой посетитель </w:t>
      </w:r>
      <w:r w:rsidR="00F2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конкурса </w:t>
      </w:r>
      <w:r w:rsidR="00FF25D6" w:rsidRPr="00FF25D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https://pg2021.edu-nv.ru/</w:t>
      </w: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лиц; </w:t>
      </w:r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 </w:t>
      </w:r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 </w:t>
      </w:r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 </w:t>
      </w:r>
    </w:p>
    <w:p w:rsidR="00277B0A" w:rsidRPr="00277B0A" w:rsidRDefault="00277B0A" w:rsidP="00957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B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277B0A" w:rsidRPr="00277B0A" w:rsidRDefault="00277B0A" w:rsidP="008A0E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277B0A" w:rsidRPr="00277B0A" w:rsidRDefault="00277B0A" w:rsidP="008A0E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адрес;</w:t>
      </w:r>
    </w:p>
    <w:p w:rsidR="00277B0A" w:rsidRDefault="00277B0A" w:rsidP="00F23A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образовании, профессии, специальности и квалификации, реквизиты документов об образовании;</w:t>
      </w:r>
    </w:p>
    <w:p w:rsidR="00F23A9F" w:rsidRDefault="00F23A9F" w:rsidP="00F23A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перечень персональных данных указан в анкете участника Заочного этапа </w:t>
      </w:r>
      <w:r w:rsidR="00EA3D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этапа Всероссийского конкурса «Педагог года города Нижневартовска – 20</w:t>
      </w:r>
      <w:r w:rsidR="00FF25D6" w:rsidRPr="00FF25D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A3D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77B0A" w:rsidRPr="00277B0A" w:rsidRDefault="00277B0A" w:rsidP="00F23A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файлов «</w:t>
      </w:r>
      <w:proofErr w:type="spell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с помощью сервисов </w:t>
      </w:r>
      <w:proofErr w:type="gram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интернет-статистики</w:t>
      </w:r>
      <w:proofErr w:type="gramEnd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(Яндекс Метрика и Гугл Аналитика и других).</w:t>
      </w:r>
    </w:p>
    <w:p w:rsidR="00277B0A" w:rsidRPr="00277B0A" w:rsidRDefault="00277B0A" w:rsidP="008A0E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277B0A" w:rsidRPr="00277B0A" w:rsidRDefault="00277B0A" w:rsidP="00957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7B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Цели обработки персональных данных</w:t>
      </w:r>
    </w:p>
    <w:p w:rsidR="00277B0A" w:rsidRPr="00277B0A" w:rsidRDefault="00277B0A" w:rsidP="00F23A9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обработки персональных данных Пользователя — участие в </w:t>
      </w:r>
      <w:r w:rsidR="00F23A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 этапе Всероссийского конкурса "Педагог года 20</w:t>
      </w:r>
      <w:r w:rsidR="00FF25D6" w:rsidRPr="00FF25D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277B0A" w:rsidRPr="00277B0A" w:rsidRDefault="00277B0A" w:rsidP="008A0EB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7B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Правовые основания обработки персональных данных</w:t>
      </w:r>
    </w:p>
    <w:p w:rsidR="00277B0A" w:rsidRPr="00277B0A" w:rsidRDefault="00277B0A" w:rsidP="00FF25D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</w:t>
      </w:r>
      <w:r w:rsidR="00F2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конкурса </w:t>
      </w:r>
      <w:r w:rsidR="00FF25D6" w:rsidRPr="00FF25D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https://pg2021.edu-nv.ru/</w:t>
      </w: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Заполняя соответствующие формы и/или отправляя свои персональные данные Оператору, Пользователь выражает свое согласие с данной Политикой. </w:t>
      </w:r>
    </w:p>
    <w:p w:rsidR="00277B0A" w:rsidRPr="00277B0A" w:rsidRDefault="00277B0A" w:rsidP="008A0EB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77B0A" w:rsidRPr="00277B0A" w:rsidRDefault="00277B0A" w:rsidP="008A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77B0A" w:rsidRPr="00277B0A" w:rsidRDefault="00277B0A" w:rsidP="008A0EB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7B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277B0A" w:rsidRPr="00277B0A" w:rsidRDefault="00277B0A" w:rsidP="008A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 </w:t>
      </w:r>
    </w:p>
    <w:p w:rsidR="00277B0A" w:rsidRPr="00277B0A" w:rsidRDefault="00277B0A" w:rsidP="008A0E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обеспечивает сохранность персональных данных и принимает все возможные меры, исключающие доступ к персональным данным неуполномоченных лиц. </w:t>
      </w:r>
    </w:p>
    <w:p w:rsidR="00277B0A" w:rsidRPr="00277B0A" w:rsidRDefault="00277B0A" w:rsidP="008A0E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 </w:t>
      </w:r>
    </w:p>
    <w:p w:rsidR="00277B0A" w:rsidRPr="00277B0A" w:rsidRDefault="00277B0A" w:rsidP="008A0E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proofErr w:type="gram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ro-nv@mail.ru с пометкой «Актуализация персональных данных». </w:t>
      </w:r>
    </w:p>
    <w:p w:rsidR="00277B0A" w:rsidRPr="00277B0A" w:rsidRDefault="00277B0A" w:rsidP="008A0E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proofErr w:type="gram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ro-nv@mail.ru с пометкой «Отзыв согласия на обработку персональных данных». </w:t>
      </w:r>
    </w:p>
    <w:p w:rsidR="00277B0A" w:rsidRPr="00277B0A" w:rsidRDefault="00277B0A" w:rsidP="008A0EB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7B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Заключительные положения</w:t>
      </w:r>
    </w:p>
    <w:p w:rsidR="00277B0A" w:rsidRPr="00277B0A" w:rsidRDefault="00277B0A" w:rsidP="008A0E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proofErr w:type="gram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ro-nv@mail.ru. </w:t>
      </w:r>
    </w:p>
    <w:p w:rsidR="00277B0A" w:rsidRPr="00277B0A" w:rsidRDefault="00277B0A" w:rsidP="008A0E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 </w:t>
      </w:r>
    </w:p>
    <w:p w:rsidR="00277B0A" w:rsidRPr="00277B0A" w:rsidRDefault="00277B0A" w:rsidP="00FF25D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Актуальная версия Политики в свободном доступе расположена в сети Интернет по адресу </w:t>
      </w:r>
      <w:r w:rsidR="00FF25D6" w:rsidRPr="00FF25D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https://pg2021.edu-nv.ru/</w:t>
      </w:r>
      <w:bookmarkStart w:id="0" w:name="_GoBack"/>
      <w:bookmarkEnd w:id="0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1E8A" w:rsidRDefault="00221E8A"/>
    <w:sectPr w:rsidR="0022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131"/>
    <w:multiLevelType w:val="multilevel"/>
    <w:tmpl w:val="A1EE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12807"/>
    <w:multiLevelType w:val="multilevel"/>
    <w:tmpl w:val="9298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B05B8"/>
    <w:multiLevelType w:val="multilevel"/>
    <w:tmpl w:val="1250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A167C"/>
    <w:multiLevelType w:val="multilevel"/>
    <w:tmpl w:val="8EAE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F41C7"/>
    <w:multiLevelType w:val="multilevel"/>
    <w:tmpl w:val="719C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8261A"/>
    <w:multiLevelType w:val="multilevel"/>
    <w:tmpl w:val="D920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D1225"/>
    <w:multiLevelType w:val="multilevel"/>
    <w:tmpl w:val="A510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61470"/>
    <w:multiLevelType w:val="multilevel"/>
    <w:tmpl w:val="8DA21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0A"/>
    <w:rsid w:val="000031F1"/>
    <w:rsid w:val="00221E8A"/>
    <w:rsid w:val="00277B0A"/>
    <w:rsid w:val="008A0EB3"/>
    <w:rsid w:val="0095710D"/>
    <w:rsid w:val="00971B6D"/>
    <w:rsid w:val="00EA3DF3"/>
    <w:rsid w:val="00F23A9F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77B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77B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7B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7B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77B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77B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77B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7B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7B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77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789">
              <w:marLeft w:val="0"/>
              <w:marRight w:val="0"/>
              <w:marTop w:val="0"/>
              <w:marBottom w:val="0"/>
              <w:divBdr>
                <w:top w:val="single" w:sz="12" w:space="11" w:color="EEEEEE"/>
                <w:left w:val="single" w:sz="12" w:space="11" w:color="EEEEEE"/>
                <w:bottom w:val="single" w:sz="12" w:space="11" w:color="EEEEEE"/>
                <w:right w:val="single" w:sz="12" w:space="11" w:color="EEEEEE"/>
              </w:divBdr>
              <w:divsChild>
                <w:div w:id="17767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2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6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2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2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9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Викторовна Брант</dc:creator>
  <cp:lastModifiedBy>CRO_c303_02</cp:lastModifiedBy>
  <cp:revision>7</cp:revision>
  <cp:lastPrinted>2018-11-02T09:18:00Z</cp:lastPrinted>
  <dcterms:created xsi:type="dcterms:W3CDTF">2018-11-02T05:42:00Z</dcterms:created>
  <dcterms:modified xsi:type="dcterms:W3CDTF">2020-10-20T12:15:00Z</dcterms:modified>
</cp:coreProperties>
</file>